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E678B7" w14:textId="77777777" w:rsidR="00E16DA6" w:rsidRDefault="000B3551" w:rsidP="009C24EC">
      <w:pPr>
        <w:jc w:val="center"/>
        <w:rPr>
          <w:rFonts w:ascii="Arial" w:hAnsi="Arial"/>
          <w:b/>
          <w:bCs/>
          <w:sz w:val="32"/>
          <w:szCs w:val="32"/>
        </w:rPr>
      </w:pPr>
      <w:r w:rsidRPr="00E622C8">
        <w:rPr>
          <w:rFonts w:ascii="Arial" w:hAnsi="Arial"/>
          <w:b/>
          <w:bCs/>
          <w:sz w:val="32"/>
          <w:szCs w:val="32"/>
        </w:rPr>
        <w:t xml:space="preserve">Join us on a visit to </w:t>
      </w:r>
      <w:r w:rsidR="00303B86">
        <w:rPr>
          <w:rFonts w:ascii="Arial" w:hAnsi="Arial"/>
          <w:b/>
          <w:bCs/>
          <w:sz w:val="32"/>
          <w:szCs w:val="32"/>
        </w:rPr>
        <w:t>‘Young Rembrandt’</w:t>
      </w:r>
    </w:p>
    <w:p w14:paraId="51B1CD4F" w14:textId="5E959812" w:rsidR="00303B86" w:rsidRDefault="00303B86" w:rsidP="009C24EC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At the Ashmolean Museum and Oxford</w:t>
      </w:r>
    </w:p>
    <w:p w14:paraId="2BF7C8F3" w14:textId="1D7CEB4E" w:rsidR="003B4E4E" w:rsidRDefault="003B4E4E" w:rsidP="009C24EC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on Tuesday 31</w:t>
      </w:r>
      <w:r w:rsidRPr="003B4E4E">
        <w:rPr>
          <w:rFonts w:ascii="Arial" w:hAnsi="Arial"/>
          <w:b/>
          <w:bCs/>
          <w:sz w:val="32"/>
          <w:szCs w:val="32"/>
          <w:vertAlign w:val="superscript"/>
        </w:rPr>
        <w:t>st</w:t>
      </w:r>
      <w:r>
        <w:rPr>
          <w:rFonts w:ascii="Arial" w:hAnsi="Arial"/>
          <w:b/>
          <w:bCs/>
          <w:sz w:val="32"/>
          <w:szCs w:val="32"/>
        </w:rPr>
        <w:t xml:space="preserve"> March</w:t>
      </w:r>
    </w:p>
    <w:p w14:paraId="2D1E3ED2" w14:textId="77777777" w:rsidR="00303B86" w:rsidRDefault="00303B86" w:rsidP="009C24EC">
      <w:pPr>
        <w:jc w:val="center"/>
        <w:rPr>
          <w:rFonts w:ascii="Arial" w:hAnsi="Arial"/>
          <w:b/>
          <w:bCs/>
          <w:sz w:val="32"/>
          <w:szCs w:val="32"/>
        </w:rPr>
      </w:pPr>
    </w:p>
    <w:p w14:paraId="7C5CC013" w14:textId="77777777" w:rsidR="00303B86" w:rsidRDefault="00303B86" w:rsidP="00303B8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major exhibition will be the first in the UK to explore the early years of the career of the most famous of all Dutch artists Rembrandt van Rijn (1606 – 1669)</w:t>
      </w:r>
    </w:p>
    <w:p w14:paraId="0D41852D" w14:textId="50E2E75C" w:rsidR="00303B86" w:rsidRDefault="00303B86" w:rsidP="00303B8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will have an introductory lecture on his astonishing transformation, from his early work in Leiden</w:t>
      </w:r>
      <w:r w:rsidR="009F2493">
        <w:rPr>
          <w:rFonts w:ascii="Arial" w:hAnsi="Arial"/>
          <w:sz w:val="22"/>
          <w:szCs w:val="22"/>
        </w:rPr>
        <w:t>,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to stardom in Amsterdam.  We will then have a self-guided tour of the largest collection of works to date, by Rembrandt and some of his contemporaries, including a newly discovered painting.</w:t>
      </w:r>
    </w:p>
    <w:p w14:paraId="38AF40E0" w14:textId="77777777" w:rsidR="006D2E16" w:rsidRDefault="006D2E16" w:rsidP="00303B86">
      <w:pPr>
        <w:rPr>
          <w:rFonts w:ascii="Arial" w:hAnsi="Arial"/>
          <w:sz w:val="22"/>
          <w:szCs w:val="22"/>
        </w:rPr>
      </w:pPr>
    </w:p>
    <w:p w14:paraId="08151533" w14:textId="626B7FB1" w:rsidR="006D2E16" w:rsidRDefault="006D2E16" w:rsidP="00303B8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You will then be free to enjoy lunch at your leisure and visit any of the other numerous  galleries and museums in the city.</w:t>
      </w:r>
    </w:p>
    <w:p w14:paraId="259ED4F5" w14:textId="77777777" w:rsidR="00303B86" w:rsidRDefault="00303B86" w:rsidP="00303B86">
      <w:pPr>
        <w:rPr>
          <w:rFonts w:ascii="Arial" w:hAnsi="Arial"/>
          <w:sz w:val="22"/>
          <w:szCs w:val="22"/>
        </w:rPr>
      </w:pPr>
    </w:p>
    <w:p w14:paraId="4E4E6515" w14:textId="3658A033" w:rsidR="000D1B28" w:rsidRDefault="000D1B2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The programme for the day is as </w:t>
      </w:r>
      <w:r w:rsidR="00E622C8">
        <w:rPr>
          <w:rFonts w:ascii="Arial" w:hAnsi="Arial"/>
          <w:b/>
          <w:sz w:val="22"/>
          <w:szCs w:val="22"/>
        </w:rPr>
        <w:t>follows</w:t>
      </w:r>
      <w:r w:rsidR="000D51C7">
        <w:rPr>
          <w:rFonts w:ascii="Arial" w:hAnsi="Arial"/>
          <w:b/>
          <w:sz w:val="22"/>
          <w:szCs w:val="22"/>
        </w:rPr>
        <w:t>:</w:t>
      </w:r>
    </w:p>
    <w:p w14:paraId="0106A1AB" w14:textId="7674C820" w:rsidR="006D2E16" w:rsidRDefault="006D2E16">
      <w:pPr>
        <w:rPr>
          <w:rFonts w:ascii="Arial" w:hAnsi="Arial"/>
          <w:b/>
          <w:sz w:val="22"/>
          <w:szCs w:val="22"/>
        </w:rPr>
      </w:pPr>
    </w:p>
    <w:p w14:paraId="3088B2CB" w14:textId="77777777" w:rsidR="000D51C7" w:rsidRDefault="000D51C7">
      <w:pPr>
        <w:rPr>
          <w:rFonts w:ascii="Arial" w:hAnsi="Arial"/>
          <w:b/>
          <w:sz w:val="22"/>
          <w:szCs w:val="22"/>
        </w:rPr>
      </w:pPr>
    </w:p>
    <w:p w14:paraId="377E85B4" w14:textId="23B528BD" w:rsidR="00E622C8" w:rsidRDefault="006D2E1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8.30am</w:t>
      </w:r>
      <w:r>
        <w:rPr>
          <w:rFonts w:ascii="Arial" w:hAnsi="Arial"/>
          <w:sz w:val="22"/>
          <w:szCs w:val="22"/>
        </w:rPr>
        <w:tab/>
        <w:t>Depart from Glebe Road</w:t>
      </w:r>
      <w:r w:rsidR="00A624DF">
        <w:rPr>
          <w:rFonts w:ascii="Arial" w:hAnsi="Arial"/>
          <w:sz w:val="22"/>
          <w:szCs w:val="22"/>
        </w:rPr>
        <w:t>.</w:t>
      </w:r>
    </w:p>
    <w:p w14:paraId="2D21C967" w14:textId="77777777" w:rsidR="00A624DF" w:rsidRDefault="006D2E1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10.30am</w:t>
      </w:r>
      <w:r>
        <w:rPr>
          <w:rFonts w:ascii="Arial" w:hAnsi="Arial"/>
          <w:sz w:val="22"/>
          <w:szCs w:val="22"/>
        </w:rPr>
        <w:tab/>
        <w:t>Arrive for Tea/coffee and biscuits.</w:t>
      </w:r>
    </w:p>
    <w:p w14:paraId="58E89D8F" w14:textId="77E8922E" w:rsidR="00A624DF" w:rsidRDefault="00A624D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11.00am </w:t>
      </w:r>
      <w:r>
        <w:rPr>
          <w:rFonts w:ascii="Arial" w:hAnsi="Arial"/>
          <w:sz w:val="22"/>
          <w:szCs w:val="22"/>
        </w:rPr>
        <w:tab/>
        <w:t>Introduction to the exhibition.</w:t>
      </w:r>
    </w:p>
    <w:p w14:paraId="2A535374" w14:textId="77777777" w:rsidR="00A624DF" w:rsidRDefault="00A624D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12.00am  </w:t>
      </w:r>
      <w:r>
        <w:rPr>
          <w:rFonts w:ascii="Arial" w:hAnsi="Arial"/>
          <w:sz w:val="22"/>
          <w:szCs w:val="22"/>
        </w:rPr>
        <w:tab/>
        <w:t>Exhibition tour.</w:t>
      </w:r>
    </w:p>
    <w:p w14:paraId="1766BD1C" w14:textId="2FF33A54" w:rsidR="00E622C8" w:rsidRDefault="00A624D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1.00pm</w:t>
      </w:r>
      <w:r>
        <w:rPr>
          <w:rFonts w:ascii="Arial" w:hAnsi="Arial"/>
          <w:sz w:val="22"/>
          <w:szCs w:val="22"/>
        </w:rPr>
        <w:tab/>
        <w:t>Lunch (not included) and free time in Oxford</w:t>
      </w:r>
      <w:r w:rsidR="00E622C8">
        <w:rPr>
          <w:rFonts w:ascii="Arial" w:hAnsi="Arial"/>
          <w:sz w:val="22"/>
          <w:szCs w:val="22"/>
        </w:rPr>
        <w:t xml:space="preserve"> </w:t>
      </w:r>
    </w:p>
    <w:p w14:paraId="2111631D" w14:textId="0B06C432" w:rsidR="00A624DF" w:rsidRDefault="00A624D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4.00pm</w:t>
      </w:r>
      <w:r>
        <w:rPr>
          <w:rFonts w:ascii="Arial" w:hAnsi="Arial"/>
          <w:sz w:val="22"/>
          <w:szCs w:val="22"/>
        </w:rPr>
        <w:tab/>
        <w:t>Depart from  pick-up point.</w:t>
      </w:r>
    </w:p>
    <w:p w14:paraId="1DA173E1" w14:textId="74413B59" w:rsidR="00A624DF" w:rsidRDefault="00A624D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6.00pm</w:t>
      </w:r>
      <w:r>
        <w:rPr>
          <w:rFonts w:ascii="Arial" w:hAnsi="Arial"/>
          <w:sz w:val="22"/>
          <w:szCs w:val="22"/>
        </w:rPr>
        <w:tab/>
        <w:t>Arrive back at Glebe Road’</w:t>
      </w:r>
    </w:p>
    <w:p w14:paraId="058EAE89" w14:textId="4DCA7225" w:rsidR="00A624DF" w:rsidRDefault="00A624DF">
      <w:pPr>
        <w:rPr>
          <w:rFonts w:ascii="Arial" w:hAnsi="Arial"/>
          <w:sz w:val="22"/>
          <w:szCs w:val="22"/>
        </w:rPr>
      </w:pPr>
    </w:p>
    <w:p w14:paraId="52AD5B3F" w14:textId="43D77312" w:rsidR="008350D5" w:rsidRPr="00A624DF" w:rsidRDefault="00A624D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</w:t>
      </w:r>
      <w:r w:rsidR="008350D5">
        <w:rPr>
          <w:rFonts w:ascii="Arial" w:hAnsi="Arial"/>
          <w:b/>
          <w:sz w:val="22"/>
          <w:szCs w:val="22"/>
        </w:rPr>
        <w:t xml:space="preserve">The cost of the day will be: Members </w:t>
      </w:r>
      <w:r>
        <w:rPr>
          <w:rFonts w:ascii="Arial" w:hAnsi="Arial"/>
          <w:b/>
          <w:sz w:val="22"/>
          <w:szCs w:val="22"/>
        </w:rPr>
        <w:t>£40</w:t>
      </w:r>
      <w:r w:rsidR="008350D5">
        <w:rPr>
          <w:rFonts w:ascii="Arial" w:hAnsi="Arial"/>
          <w:b/>
          <w:sz w:val="22"/>
          <w:szCs w:val="22"/>
        </w:rPr>
        <w:t>/ Guests £</w:t>
      </w:r>
      <w:r>
        <w:rPr>
          <w:rFonts w:ascii="Arial" w:hAnsi="Arial"/>
          <w:b/>
          <w:sz w:val="22"/>
          <w:szCs w:val="22"/>
        </w:rPr>
        <w:t>42</w:t>
      </w:r>
      <w:r w:rsidR="008350D5">
        <w:rPr>
          <w:rFonts w:ascii="Arial" w:hAnsi="Arial"/>
          <w:b/>
          <w:sz w:val="22"/>
          <w:szCs w:val="22"/>
        </w:rPr>
        <w:t>, all inclusive</w:t>
      </w:r>
      <w:r w:rsidR="001A0ECC">
        <w:rPr>
          <w:rFonts w:ascii="Arial" w:hAnsi="Arial"/>
          <w:b/>
          <w:sz w:val="22"/>
          <w:szCs w:val="22"/>
        </w:rPr>
        <w:t>.</w:t>
      </w:r>
    </w:p>
    <w:p w14:paraId="5F925587" w14:textId="2E78111A" w:rsidR="00E16DA6" w:rsidRDefault="001A0ECC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G</w:t>
      </w:r>
      <w:r w:rsidR="00525626">
        <w:rPr>
          <w:rFonts w:ascii="Arial" w:hAnsi="Arial"/>
          <w:sz w:val="22"/>
          <w:szCs w:val="22"/>
        </w:rPr>
        <w:t>uests are welcome. Places will be allocated on a first come first served basis. Payment is by cheque payable to:</w:t>
      </w:r>
      <w:r w:rsidR="00525626">
        <w:rPr>
          <w:rFonts w:ascii="Arial" w:hAnsi="Arial"/>
          <w:b/>
          <w:bCs/>
          <w:sz w:val="22"/>
          <w:szCs w:val="22"/>
        </w:rPr>
        <w:t xml:space="preserve"> The Arts Society Leicester. </w:t>
      </w:r>
      <w:r w:rsidR="00525626">
        <w:rPr>
          <w:rFonts w:ascii="Arial" w:hAnsi="Arial"/>
          <w:sz w:val="22"/>
          <w:szCs w:val="22"/>
        </w:rPr>
        <w:t xml:space="preserve">Please do not transfer your place to someone else unless agreed by Lois as there may be a waiting list. Refunds can only be made if your place can be re-sold. </w:t>
      </w:r>
      <w:r w:rsidR="00525626">
        <w:rPr>
          <w:rFonts w:ascii="Arial" w:hAnsi="Arial"/>
          <w:b/>
          <w:bCs/>
          <w:sz w:val="22"/>
          <w:szCs w:val="22"/>
        </w:rPr>
        <w:t>Please return your slips by</w:t>
      </w:r>
      <w:r w:rsidR="00A624DF">
        <w:rPr>
          <w:rFonts w:ascii="Arial" w:hAnsi="Arial"/>
          <w:b/>
          <w:bCs/>
          <w:sz w:val="22"/>
          <w:szCs w:val="22"/>
        </w:rPr>
        <w:t xml:space="preserve"> Saturday 15</w:t>
      </w:r>
      <w:r w:rsidR="00A624DF" w:rsidRPr="00A624DF">
        <w:rPr>
          <w:rFonts w:ascii="Arial" w:hAnsi="Arial"/>
          <w:b/>
          <w:bCs/>
          <w:sz w:val="22"/>
          <w:szCs w:val="22"/>
          <w:vertAlign w:val="superscript"/>
        </w:rPr>
        <w:t>th</w:t>
      </w:r>
      <w:r w:rsidR="00A624DF">
        <w:rPr>
          <w:rFonts w:ascii="Arial" w:hAnsi="Arial"/>
          <w:b/>
          <w:bCs/>
          <w:sz w:val="22"/>
          <w:szCs w:val="22"/>
        </w:rPr>
        <w:t xml:space="preserve"> February 2020</w:t>
      </w:r>
      <w:r w:rsidR="00525626">
        <w:rPr>
          <w:rFonts w:ascii="Arial" w:hAnsi="Arial"/>
          <w:b/>
          <w:bCs/>
          <w:sz w:val="22"/>
          <w:szCs w:val="22"/>
        </w:rPr>
        <w:t xml:space="preserve">. </w:t>
      </w:r>
      <w:r w:rsidR="00525626">
        <w:rPr>
          <w:rFonts w:ascii="Arial" w:hAnsi="Arial"/>
          <w:sz w:val="22"/>
          <w:szCs w:val="22"/>
        </w:rPr>
        <w:t>Please complete the slip below and return with cheque to:</w:t>
      </w:r>
    </w:p>
    <w:p w14:paraId="0BE80D7D" w14:textId="77777777" w:rsidR="00E16DA6" w:rsidRDefault="00525626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Lois Pearson, 54 Elms Road, South Knighton, Leicester LE2 3JB. Tel: 0116 2704140 / Mobile 07817491518.</w:t>
      </w:r>
    </w:p>
    <w:p w14:paraId="605A2809" w14:textId="77777777" w:rsidR="00E16DA6" w:rsidRDefault="00E16DA6">
      <w:pPr>
        <w:rPr>
          <w:rFonts w:ascii="Arial" w:eastAsia="Arial" w:hAnsi="Arial" w:cs="Arial"/>
          <w:b/>
          <w:bCs/>
          <w:sz w:val="22"/>
          <w:szCs w:val="22"/>
        </w:rPr>
      </w:pPr>
    </w:p>
    <w:p w14:paraId="7DBEC0E0" w14:textId="77777777" w:rsidR="00E16DA6" w:rsidRDefault="00525626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Please note that no tickets will be issued for this event. Assume you have a place unless you hear to the contrary.</w:t>
      </w:r>
    </w:p>
    <w:p w14:paraId="19FA48E3" w14:textId="77777777" w:rsidR="00E16DA6" w:rsidRDefault="0052562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</w:t>
      </w:r>
    </w:p>
    <w:p w14:paraId="31CAFB84" w14:textId="77777777" w:rsidR="008350D5" w:rsidRDefault="008350D5" w:rsidP="008350D5">
      <w:pPr>
        <w:jc w:val="center"/>
        <w:rPr>
          <w:rFonts w:ascii="Arial" w:hAnsi="Arial"/>
          <w:b/>
          <w:bCs/>
          <w:sz w:val="22"/>
          <w:szCs w:val="22"/>
        </w:rPr>
      </w:pPr>
    </w:p>
    <w:p w14:paraId="531FC2A1" w14:textId="1BF87604" w:rsidR="00E16DA6" w:rsidRDefault="008350D5" w:rsidP="008350D5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Visit to</w:t>
      </w:r>
      <w:r w:rsidR="00D26C12">
        <w:rPr>
          <w:rFonts w:ascii="Arial" w:hAnsi="Arial"/>
          <w:b/>
          <w:bCs/>
          <w:sz w:val="22"/>
          <w:szCs w:val="22"/>
        </w:rPr>
        <w:t xml:space="preserve"> Ashmolean Museum Oxford</w:t>
      </w:r>
    </w:p>
    <w:p w14:paraId="047A85DD" w14:textId="77777777" w:rsidR="008350D5" w:rsidRDefault="008350D5" w:rsidP="008350D5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6E2DEC" w14:textId="77777777" w:rsidR="00E16DA6" w:rsidRDefault="008350D5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</w:t>
      </w:r>
      <w:r w:rsidR="00525626">
        <w:rPr>
          <w:rFonts w:ascii="Arial" w:hAnsi="Arial"/>
          <w:b/>
          <w:bCs/>
          <w:sz w:val="22"/>
          <w:szCs w:val="22"/>
        </w:rPr>
        <w:t>ame(s)..........................................Tel .......................Mobile..................................................</w:t>
      </w:r>
    </w:p>
    <w:p w14:paraId="7CE4B13D" w14:textId="77777777" w:rsidR="00E16DA6" w:rsidRDefault="00E16DA6">
      <w:pPr>
        <w:rPr>
          <w:rFonts w:ascii="Arial" w:eastAsia="Arial" w:hAnsi="Arial" w:cs="Arial"/>
          <w:b/>
          <w:bCs/>
          <w:sz w:val="22"/>
          <w:szCs w:val="22"/>
        </w:rPr>
      </w:pPr>
    </w:p>
    <w:p w14:paraId="6C7070C3" w14:textId="77777777" w:rsidR="00E16DA6" w:rsidRDefault="00525626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email......................................Address.....................................................................................</w:t>
      </w:r>
    </w:p>
    <w:p w14:paraId="30A2CF91" w14:textId="77777777" w:rsidR="00E16DA6" w:rsidRDefault="00E16DA6">
      <w:pPr>
        <w:rPr>
          <w:rFonts w:ascii="Arial" w:eastAsia="Arial" w:hAnsi="Arial" w:cs="Arial"/>
          <w:b/>
          <w:bCs/>
          <w:sz w:val="22"/>
          <w:szCs w:val="22"/>
        </w:rPr>
      </w:pPr>
    </w:p>
    <w:p w14:paraId="7101C8B6" w14:textId="77777777" w:rsidR="00E16DA6" w:rsidRDefault="00525626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No. of places.......... Cheque(s) enclosed £..............payable to ‘The Arts Society Leicester’</w:t>
      </w:r>
    </w:p>
    <w:p w14:paraId="6C7DE28E" w14:textId="77777777" w:rsidR="00E16DA6" w:rsidRDefault="00E16DA6">
      <w:pPr>
        <w:rPr>
          <w:rFonts w:ascii="Arial" w:eastAsia="Arial" w:hAnsi="Arial" w:cs="Arial"/>
          <w:i/>
          <w:iCs/>
          <w:sz w:val="22"/>
          <w:szCs w:val="22"/>
        </w:rPr>
      </w:pPr>
    </w:p>
    <w:p w14:paraId="346945EA" w14:textId="77777777" w:rsidR="00E16DA6" w:rsidRDefault="00E16DA6">
      <w:pPr>
        <w:rPr>
          <w:rFonts w:ascii="Arial" w:eastAsia="Arial" w:hAnsi="Arial" w:cs="Arial"/>
          <w:i/>
          <w:iCs/>
          <w:sz w:val="22"/>
          <w:szCs w:val="22"/>
        </w:rPr>
      </w:pPr>
    </w:p>
    <w:p w14:paraId="45AC043D" w14:textId="77777777" w:rsidR="00E16DA6" w:rsidRDefault="00525626">
      <w:r>
        <w:rPr>
          <w:rFonts w:ascii="Arial" w:hAnsi="Arial"/>
          <w:i/>
          <w:iCs/>
          <w:sz w:val="22"/>
          <w:szCs w:val="22"/>
        </w:rPr>
        <w:t>The Arts Society Leicester cannot be held responsible for any personal loss, damage or theft of members’ personal property. Members are covered against proven liability to third parties.</w:t>
      </w:r>
    </w:p>
    <w:sectPr w:rsidR="00E16DA6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4701D" w14:textId="77777777" w:rsidR="0004083A" w:rsidRDefault="0004083A">
      <w:r>
        <w:separator/>
      </w:r>
    </w:p>
  </w:endnote>
  <w:endnote w:type="continuationSeparator" w:id="0">
    <w:p w14:paraId="59F44A9D" w14:textId="77777777" w:rsidR="0004083A" w:rsidRDefault="0004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Lucida Grande">
    <w:altName w:val="Segoe U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DBF5" w14:textId="77777777" w:rsidR="00E16DA6" w:rsidRDefault="00E16DA6">
    <w:pPr>
      <w:pStyle w:val="FreeFormA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D37A" w14:textId="77777777" w:rsidR="00E16DA6" w:rsidRDefault="00E16DA6">
    <w:pPr>
      <w:pStyle w:val="FreeForm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1F0DE" w14:textId="77777777" w:rsidR="0004083A" w:rsidRDefault="0004083A">
      <w:r>
        <w:separator/>
      </w:r>
    </w:p>
  </w:footnote>
  <w:footnote w:type="continuationSeparator" w:id="0">
    <w:p w14:paraId="16F67648" w14:textId="77777777" w:rsidR="0004083A" w:rsidRDefault="0004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B0A" w14:textId="77777777" w:rsidR="00E16DA6" w:rsidRDefault="00525626">
    <w:pPr>
      <w:pStyle w:val="FreeFormA"/>
    </w:pPr>
    <w:r>
      <w:rPr>
        <w:noProof/>
      </w:rPr>
      <w:drawing>
        <wp:inline distT="0" distB="0" distL="0" distR="0" wp14:anchorId="7FB9E3CA" wp14:editId="1964B95E">
          <wp:extent cx="3111500" cy="93980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1500" cy="939800"/>
                  </a:xfrm>
                  <a:prstGeom prst="rect">
                    <a:avLst/>
                  </a:prstGeom>
                  <a:ln w="12700" cap="flat">
                    <a:noFill/>
                    <a:round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83E0C" w14:textId="77777777" w:rsidR="00E16DA6" w:rsidRDefault="00525626">
    <w:pPr>
      <w:pStyle w:val="FreeFormA"/>
    </w:pPr>
    <w:r>
      <w:rPr>
        <w:noProof/>
      </w:rPr>
      <w:drawing>
        <wp:inline distT="0" distB="0" distL="0" distR="0" wp14:anchorId="4827FDBA" wp14:editId="413D9359">
          <wp:extent cx="3111500" cy="9398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1500" cy="939800"/>
                  </a:xfrm>
                  <a:prstGeom prst="rect">
                    <a:avLst/>
                  </a:prstGeom>
                  <a:ln w="12700" cap="flat">
                    <a:noFill/>
                    <a:rou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A6"/>
    <w:rsid w:val="0004083A"/>
    <w:rsid w:val="000B3551"/>
    <w:rsid w:val="000D1B28"/>
    <w:rsid w:val="000D51C7"/>
    <w:rsid w:val="001A0ECC"/>
    <w:rsid w:val="0026498C"/>
    <w:rsid w:val="00303B86"/>
    <w:rsid w:val="003508A5"/>
    <w:rsid w:val="003849FE"/>
    <w:rsid w:val="003B4E4E"/>
    <w:rsid w:val="003E4F73"/>
    <w:rsid w:val="004D2C68"/>
    <w:rsid w:val="00525626"/>
    <w:rsid w:val="006D2E16"/>
    <w:rsid w:val="00714689"/>
    <w:rsid w:val="008350D5"/>
    <w:rsid w:val="00850CC1"/>
    <w:rsid w:val="009C24EC"/>
    <w:rsid w:val="009E51BB"/>
    <w:rsid w:val="009F2493"/>
    <w:rsid w:val="00A25131"/>
    <w:rsid w:val="00A624DF"/>
    <w:rsid w:val="00A73B52"/>
    <w:rsid w:val="00B773B9"/>
    <w:rsid w:val="00BA7169"/>
    <w:rsid w:val="00C10E68"/>
    <w:rsid w:val="00C35181"/>
    <w:rsid w:val="00C97752"/>
    <w:rsid w:val="00D26C12"/>
    <w:rsid w:val="00D50562"/>
    <w:rsid w:val="00D9564E"/>
    <w:rsid w:val="00E16DA6"/>
    <w:rsid w:val="00E534E5"/>
    <w:rsid w:val="00E6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724B"/>
  <w15:docId w15:val="{539C9757-C9C0-4066-99D0-2D1F9931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Grande" w:hAnsi="Lucida Grande"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ascii="Lucida Grande" w:hAnsi="Lucida Grande" w:cs="Arial Unicode MS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31"/>
    <w:rPr>
      <w:rFonts w:ascii="Segoe U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Leggat</cp:lastModifiedBy>
  <cp:revision>5</cp:revision>
  <dcterms:created xsi:type="dcterms:W3CDTF">2019-10-30T11:21:00Z</dcterms:created>
  <dcterms:modified xsi:type="dcterms:W3CDTF">2019-11-08T22:02:00Z</dcterms:modified>
</cp:coreProperties>
</file>